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E" w:rsidRDefault="00B7173E" w:rsidP="00B7173E">
      <w:pPr>
        <w:jc w:val="center"/>
        <w:rPr>
          <w:b/>
          <w:sz w:val="28"/>
          <w:szCs w:val="28"/>
        </w:rPr>
      </w:pPr>
      <w:r w:rsidRPr="00B7173E">
        <w:rPr>
          <w:b/>
          <w:sz w:val="28"/>
          <w:szCs w:val="28"/>
        </w:rPr>
        <w:t>An Essay Outline Primer</w:t>
      </w:r>
    </w:p>
    <w:p w:rsidR="005047D3" w:rsidRPr="00B7173E" w:rsidRDefault="00B7173E" w:rsidP="00B7173E">
      <w:pPr>
        <w:jc w:val="center"/>
        <w:rPr>
          <w:sz w:val="18"/>
          <w:szCs w:val="18"/>
        </w:rPr>
      </w:pPr>
      <w:r>
        <w:t xml:space="preserve"> </w:t>
      </w:r>
      <w:r w:rsidRPr="00B7173E">
        <w:rPr>
          <w:sz w:val="18"/>
          <w:szCs w:val="18"/>
        </w:rPr>
        <w:t>(</w:t>
      </w:r>
      <w:proofErr w:type="gramStart"/>
      <w:r w:rsidRPr="00B7173E">
        <w:rPr>
          <w:sz w:val="18"/>
          <w:szCs w:val="18"/>
        </w:rPr>
        <w:t>adapted</w:t>
      </w:r>
      <w:proofErr w:type="gramEnd"/>
      <w:r w:rsidRPr="00B7173E">
        <w:rPr>
          <w:sz w:val="18"/>
          <w:szCs w:val="18"/>
        </w:rPr>
        <w:t xml:space="preserve"> from Liza </w:t>
      </w:r>
      <w:proofErr w:type="spellStart"/>
      <w:r w:rsidRPr="00B7173E">
        <w:rPr>
          <w:sz w:val="18"/>
          <w:szCs w:val="18"/>
        </w:rPr>
        <w:t>Escott</w:t>
      </w:r>
      <w:proofErr w:type="spellEnd"/>
      <w:r w:rsidRPr="00B7173E">
        <w:rPr>
          <w:sz w:val="18"/>
          <w:szCs w:val="18"/>
        </w:rPr>
        <w:t xml:space="preserve">, </w:t>
      </w:r>
      <w:proofErr w:type="spellStart"/>
      <w:r w:rsidRPr="00B7173E">
        <w:rPr>
          <w:sz w:val="18"/>
          <w:szCs w:val="18"/>
        </w:rPr>
        <w:t>E.O.Smith</w:t>
      </w:r>
      <w:proofErr w:type="spellEnd"/>
      <w:r w:rsidRPr="00B7173E">
        <w:rPr>
          <w:sz w:val="18"/>
          <w:szCs w:val="18"/>
        </w:rPr>
        <w:t>)</w:t>
      </w:r>
    </w:p>
    <w:p w:rsidR="00B7173E" w:rsidRDefault="00B7173E"/>
    <w:p w:rsidR="00B7173E" w:rsidRDefault="00B7173E">
      <w:r>
        <w:t>When writing an essay outline it is important to remember that your aim is to give yourself a direction for exploration after having decided on a topic, and started to research the idea both within as well as beyond the class texts.</w:t>
      </w:r>
    </w:p>
    <w:p w:rsidR="00B7173E" w:rsidRDefault="00B7173E">
      <w:r>
        <w:t xml:space="preserve">Keeping this in </w:t>
      </w:r>
      <w:proofErr w:type="gramStart"/>
      <w:r>
        <w:t>mind,</w:t>
      </w:r>
      <w:proofErr w:type="gramEnd"/>
      <w:r>
        <w:t xml:space="preserve"> be sure to include the following in the outline you submit for peer/teacher conferencing.</w:t>
      </w:r>
    </w:p>
    <w:p w:rsidR="00B7173E" w:rsidRPr="00B7173E" w:rsidRDefault="00B7173E">
      <w:pPr>
        <w:rPr>
          <w:b/>
        </w:rPr>
      </w:pPr>
      <w:r w:rsidRPr="00B7173E">
        <w:rPr>
          <w:b/>
        </w:rPr>
        <w:t>10 points each:</w:t>
      </w:r>
    </w:p>
    <w:p w:rsidR="00B7173E" w:rsidRDefault="00B7173E" w:rsidP="00B7173E">
      <w:pPr>
        <w:pStyle w:val="ListParagraph"/>
        <w:numPr>
          <w:ilvl w:val="0"/>
          <w:numId w:val="2"/>
        </w:numPr>
      </w:pPr>
      <w:r>
        <w:t>The main idea you are exploring</w:t>
      </w:r>
    </w:p>
    <w:p w:rsidR="00B7173E" w:rsidRDefault="00B7173E" w:rsidP="00B7173E">
      <w:pPr>
        <w:pStyle w:val="ListParagraph"/>
        <w:numPr>
          <w:ilvl w:val="0"/>
          <w:numId w:val="2"/>
        </w:numPr>
      </w:pPr>
      <w:r>
        <w:t>An essential question that you intend to answer (include the word “why” or “how” in the question – question may change slightly as you research – this is your “thesis”)</w:t>
      </w:r>
      <w:bookmarkStart w:id="0" w:name="_GoBack"/>
      <w:bookmarkEnd w:id="0"/>
    </w:p>
    <w:p w:rsidR="00B7173E" w:rsidRDefault="00B7173E" w:rsidP="00B7173E">
      <w:pPr>
        <w:pStyle w:val="ListParagraph"/>
        <w:numPr>
          <w:ilvl w:val="0"/>
          <w:numId w:val="2"/>
        </w:numPr>
      </w:pPr>
      <w:r>
        <w:t>A logical structuring or order of argument you have planned (this may change)</w:t>
      </w:r>
    </w:p>
    <w:p w:rsidR="00B7173E" w:rsidRDefault="00B7173E" w:rsidP="00B7173E">
      <w:pPr>
        <w:pStyle w:val="ListParagraph"/>
        <w:numPr>
          <w:ilvl w:val="0"/>
          <w:numId w:val="2"/>
        </w:numPr>
      </w:pPr>
      <w:r>
        <w:t>Specific sections of the course text that relate directly to the main idea (chapters and/or pages)</w:t>
      </w:r>
    </w:p>
    <w:p w:rsidR="00B7173E" w:rsidRDefault="00B7173E" w:rsidP="00B7173E">
      <w:pPr>
        <w:pStyle w:val="ListParagraph"/>
        <w:numPr>
          <w:ilvl w:val="0"/>
          <w:numId w:val="2"/>
        </w:numPr>
      </w:pPr>
      <w:r>
        <w:t>Possible quotes from the course text to be included (page numbers included)</w:t>
      </w:r>
    </w:p>
    <w:p w:rsidR="00B7173E" w:rsidRDefault="00B7173E" w:rsidP="00B7173E">
      <w:pPr>
        <w:pStyle w:val="ListParagraph"/>
        <w:numPr>
          <w:ilvl w:val="0"/>
          <w:numId w:val="2"/>
        </w:numPr>
      </w:pPr>
      <w:r w:rsidRPr="00B7173E">
        <w:t>Specific areas/examples</w:t>
      </w:r>
      <w:r>
        <w:t xml:space="preserve"> beyond the </w:t>
      </w:r>
      <w:r>
        <w:t xml:space="preserve">course </w:t>
      </w:r>
      <w:r>
        <w:t>text that you have already researched and found evidence for</w:t>
      </w:r>
    </w:p>
    <w:p w:rsidR="00B7173E" w:rsidRDefault="00B7173E" w:rsidP="00B7173E">
      <w:pPr>
        <w:pStyle w:val="ListParagraph"/>
        <w:numPr>
          <w:ilvl w:val="0"/>
          <w:numId w:val="2"/>
        </w:numPr>
      </w:pPr>
      <w:r>
        <w:t>Works cited – for outside texts you have read and may include</w:t>
      </w:r>
    </w:p>
    <w:p w:rsidR="00B7173E" w:rsidRPr="00B7173E" w:rsidRDefault="00B7173E" w:rsidP="00B7173E">
      <w:pPr>
        <w:pStyle w:val="ListParagraph"/>
        <w:numPr>
          <w:ilvl w:val="0"/>
          <w:numId w:val="2"/>
        </w:numPr>
      </w:pPr>
      <w:r>
        <w:t>Questions you have in terms of what you may be finding challenging at this point of your research</w:t>
      </w:r>
    </w:p>
    <w:p w:rsidR="00B7173E" w:rsidRDefault="00B7173E" w:rsidP="00B7173E">
      <w:pPr>
        <w:pStyle w:val="ListParagraph"/>
        <w:ind w:left="1440"/>
      </w:pPr>
    </w:p>
    <w:p w:rsidR="00B7173E" w:rsidRDefault="00B7173E" w:rsidP="00B7173E">
      <w:pPr>
        <w:pStyle w:val="ListParagraph"/>
        <w:ind w:left="1440"/>
      </w:pPr>
    </w:p>
    <w:p w:rsidR="00B7173E" w:rsidRDefault="00B7173E" w:rsidP="00B7173E"/>
    <w:sectPr w:rsidR="00B7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7DE"/>
    <w:multiLevelType w:val="hybridMultilevel"/>
    <w:tmpl w:val="2346A6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1071FD"/>
    <w:multiLevelType w:val="hybridMultilevel"/>
    <w:tmpl w:val="96F25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3C09"/>
    <w:multiLevelType w:val="hybridMultilevel"/>
    <w:tmpl w:val="B126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339D"/>
    <w:multiLevelType w:val="hybridMultilevel"/>
    <w:tmpl w:val="A296F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47EE8"/>
    <w:multiLevelType w:val="hybridMultilevel"/>
    <w:tmpl w:val="C83E6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3E"/>
    <w:rsid w:val="00001E20"/>
    <w:rsid w:val="000046E1"/>
    <w:rsid w:val="00005C19"/>
    <w:rsid w:val="00005DFB"/>
    <w:rsid w:val="00012AFB"/>
    <w:rsid w:val="00025FC0"/>
    <w:rsid w:val="0003318B"/>
    <w:rsid w:val="00033AE8"/>
    <w:rsid w:val="00040C09"/>
    <w:rsid w:val="000430C7"/>
    <w:rsid w:val="000477E9"/>
    <w:rsid w:val="00055C5D"/>
    <w:rsid w:val="0006280E"/>
    <w:rsid w:val="00065235"/>
    <w:rsid w:val="00070FBF"/>
    <w:rsid w:val="00091486"/>
    <w:rsid w:val="000A0EC2"/>
    <w:rsid w:val="000A582A"/>
    <w:rsid w:val="000A5ACB"/>
    <w:rsid w:val="000A7CE1"/>
    <w:rsid w:val="000C4F5E"/>
    <w:rsid w:val="000E0878"/>
    <w:rsid w:val="000F0DBC"/>
    <w:rsid w:val="00100CE6"/>
    <w:rsid w:val="00102112"/>
    <w:rsid w:val="00114AAD"/>
    <w:rsid w:val="00115DF1"/>
    <w:rsid w:val="001220B4"/>
    <w:rsid w:val="00130745"/>
    <w:rsid w:val="00131754"/>
    <w:rsid w:val="00133CB2"/>
    <w:rsid w:val="00136BC5"/>
    <w:rsid w:val="00141E0A"/>
    <w:rsid w:val="00144514"/>
    <w:rsid w:val="00152E7F"/>
    <w:rsid w:val="00155012"/>
    <w:rsid w:val="00163968"/>
    <w:rsid w:val="001719D8"/>
    <w:rsid w:val="00176CA4"/>
    <w:rsid w:val="001806F3"/>
    <w:rsid w:val="00182D8B"/>
    <w:rsid w:val="00184313"/>
    <w:rsid w:val="001A18D5"/>
    <w:rsid w:val="001A4CD8"/>
    <w:rsid w:val="001B2553"/>
    <w:rsid w:val="001C324F"/>
    <w:rsid w:val="001C440D"/>
    <w:rsid w:val="001E1452"/>
    <w:rsid w:val="001E264A"/>
    <w:rsid w:val="001F5E82"/>
    <w:rsid w:val="001F768E"/>
    <w:rsid w:val="00204D26"/>
    <w:rsid w:val="00212B59"/>
    <w:rsid w:val="002234F4"/>
    <w:rsid w:val="0023297C"/>
    <w:rsid w:val="002345D0"/>
    <w:rsid w:val="0023463D"/>
    <w:rsid w:val="0023682D"/>
    <w:rsid w:val="002517CB"/>
    <w:rsid w:val="002617A1"/>
    <w:rsid w:val="002763AD"/>
    <w:rsid w:val="00276EC7"/>
    <w:rsid w:val="002869C7"/>
    <w:rsid w:val="002B5BAF"/>
    <w:rsid w:val="002D07E7"/>
    <w:rsid w:val="002D1E04"/>
    <w:rsid w:val="002E2155"/>
    <w:rsid w:val="00307DA0"/>
    <w:rsid w:val="00313432"/>
    <w:rsid w:val="00324E57"/>
    <w:rsid w:val="0032713A"/>
    <w:rsid w:val="00330543"/>
    <w:rsid w:val="003329B3"/>
    <w:rsid w:val="00351B6E"/>
    <w:rsid w:val="0035449C"/>
    <w:rsid w:val="00357755"/>
    <w:rsid w:val="00357834"/>
    <w:rsid w:val="00363096"/>
    <w:rsid w:val="0036614D"/>
    <w:rsid w:val="00382DFB"/>
    <w:rsid w:val="00384A9F"/>
    <w:rsid w:val="003972CB"/>
    <w:rsid w:val="003A5259"/>
    <w:rsid w:val="003B12DD"/>
    <w:rsid w:val="003B71AB"/>
    <w:rsid w:val="003C7AA1"/>
    <w:rsid w:val="003D21BE"/>
    <w:rsid w:val="003D6E74"/>
    <w:rsid w:val="003E6499"/>
    <w:rsid w:val="003F54A2"/>
    <w:rsid w:val="003F5C99"/>
    <w:rsid w:val="0040167C"/>
    <w:rsid w:val="00401A7D"/>
    <w:rsid w:val="00402C00"/>
    <w:rsid w:val="00421A4D"/>
    <w:rsid w:val="00430148"/>
    <w:rsid w:val="00435ADB"/>
    <w:rsid w:val="00455DAE"/>
    <w:rsid w:val="00455DBA"/>
    <w:rsid w:val="00456543"/>
    <w:rsid w:val="0045655A"/>
    <w:rsid w:val="00462171"/>
    <w:rsid w:val="00464041"/>
    <w:rsid w:val="0048144A"/>
    <w:rsid w:val="00482534"/>
    <w:rsid w:val="004826A4"/>
    <w:rsid w:val="00483112"/>
    <w:rsid w:val="004901FF"/>
    <w:rsid w:val="004924BD"/>
    <w:rsid w:val="00496525"/>
    <w:rsid w:val="004A1181"/>
    <w:rsid w:val="004A3E24"/>
    <w:rsid w:val="004A4322"/>
    <w:rsid w:val="004A6EFF"/>
    <w:rsid w:val="004A720B"/>
    <w:rsid w:val="004B0B42"/>
    <w:rsid w:val="004E518C"/>
    <w:rsid w:val="004E64C4"/>
    <w:rsid w:val="004F0B9F"/>
    <w:rsid w:val="004F55A7"/>
    <w:rsid w:val="004F5FD4"/>
    <w:rsid w:val="005047D3"/>
    <w:rsid w:val="00505CDE"/>
    <w:rsid w:val="00510A6C"/>
    <w:rsid w:val="005119E3"/>
    <w:rsid w:val="00512865"/>
    <w:rsid w:val="00527E2D"/>
    <w:rsid w:val="00531897"/>
    <w:rsid w:val="00532A8B"/>
    <w:rsid w:val="00551F3C"/>
    <w:rsid w:val="00567397"/>
    <w:rsid w:val="00573FE9"/>
    <w:rsid w:val="005755EA"/>
    <w:rsid w:val="00577D30"/>
    <w:rsid w:val="00577F15"/>
    <w:rsid w:val="00594C1A"/>
    <w:rsid w:val="005961D8"/>
    <w:rsid w:val="0059669E"/>
    <w:rsid w:val="00596826"/>
    <w:rsid w:val="005A7F1B"/>
    <w:rsid w:val="005B061B"/>
    <w:rsid w:val="005B291B"/>
    <w:rsid w:val="005C3CBC"/>
    <w:rsid w:val="005C72AF"/>
    <w:rsid w:val="005C7C2B"/>
    <w:rsid w:val="005D3512"/>
    <w:rsid w:val="005D772A"/>
    <w:rsid w:val="005E1353"/>
    <w:rsid w:val="005F33B5"/>
    <w:rsid w:val="005F3DB5"/>
    <w:rsid w:val="00622657"/>
    <w:rsid w:val="00625D83"/>
    <w:rsid w:val="00640C8E"/>
    <w:rsid w:val="0064190B"/>
    <w:rsid w:val="00643426"/>
    <w:rsid w:val="00645A3B"/>
    <w:rsid w:val="0065551C"/>
    <w:rsid w:val="0066073C"/>
    <w:rsid w:val="0066728B"/>
    <w:rsid w:val="00672B97"/>
    <w:rsid w:val="00675ACF"/>
    <w:rsid w:val="00677AFC"/>
    <w:rsid w:val="00677F82"/>
    <w:rsid w:val="00680E2E"/>
    <w:rsid w:val="0069071F"/>
    <w:rsid w:val="0069316B"/>
    <w:rsid w:val="0069690F"/>
    <w:rsid w:val="00696E0A"/>
    <w:rsid w:val="006A594A"/>
    <w:rsid w:val="006B3EE4"/>
    <w:rsid w:val="006B7313"/>
    <w:rsid w:val="006C0996"/>
    <w:rsid w:val="006C1B8B"/>
    <w:rsid w:val="006D6427"/>
    <w:rsid w:val="006E0931"/>
    <w:rsid w:val="006E1B7F"/>
    <w:rsid w:val="006F2364"/>
    <w:rsid w:val="006F4913"/>
    <w:rsid w:val="006F7D02"/>
    <w:rsid w:val="0070467A"/>
    <w:rsid w:val="00704961"/>
    <w:rsid w:val="007119E2"/>
    <w:rsid w:val="00715B8B"/>
    <w:rsid w:val="007207FA"/>
    <w:rsid w:val="0072359B"/>
    <w:rsid w:val="00732CA1"/>
    <w:rsid w:val="00734F81"/>
    <w:rsid w:val="00742599"/>
    <w:rsid w:val="00756A3B"/>
    <w:rsid w:val="00757EE3"/>
    <w:rsid w:val="007707C9"/>
    <w:rsid w:val="00774770"/>
    <w:rsid w:val="0078674C"/>
    <w:rsid w:val="00792923"/>
    <w:rsid w:val="00793A20"/>
    <w:rsid w:val="007A64EB"/>
    <w:rsid w:val="007B0F74"/>
    <w:rsid w:val="007C0FA8"/>
    <w:rsid w:val="007C310F"/>
    <w:rsid w:val="007C3458"/>
    <w:rsid w:val="007E4FA8"/>
    <w:rsid w:val="007F2A6F"/>
    <w:rsid w:val="007F4CB2"/>
    <w:rsid w:val="007F60C1"/>
    <w:rsid w:val="00803446"/>
    <w:rsid w:val="00811F4F"/>
    <w:rsid w:val="00824A10"/>
    <w:rsid w:val="00830222"/>
    <w:rsid w:val="008303B8"/>
    <w:rsid w:val="00845ED3"/>
    <w:rsid w:val="00846377"/>
    <w:rsid w:val="00851F61"/>
    <w:rsid w:val="008526D4"/>
    <w:rsid w:val="008549B9"/>
    <w:rsid w:val="00886DEC"/>
    <w:rsid w:val="0089211E"/>
    <w:rsid w:val="00895D75"/>
    <w:rsid w:val="00896E21"/>
    <w:rsid w:val="008A4C3B"/>
    <w:rsid w:val="008A5E35"/>
    <w:rsid w:val="008B30B6"/>
    <w:rsid w:val="008B4AFC"/>
    <w:rsid w:val="008B7373"/>
    <w:rsid w:val="008C64E9"/>
    <w:rsid w:val="008D28DF"/>
    <w:rsid w:val="008D37A3"/>
    <w:rsid w:val="008F470F"/>
    <w:rsid w:val="008F72D4"/>
    <w:rsid w:val="00901930"/>
    <w:rsid w:val="00906028"/>
    <w:rsid w:val="0091225A"/>
    <w:rsid w:val="00915A0A"/>
    <w:rsid w:val="00923B4C"/>
    <w:rsid w:val="009274DB"/>
    <w:rsid w:val="009314B7"/>
    <w:rsid w:val="00933566"/>
    <w:rsid w:val="00941D96"/>
    <w:rsid w:val="00944270"/>
    <w:rsid w:val="009511A1"/>
    <w:rsid w:val="0096054B"/>
    <w:rsid w:val="00972908"/>
    <w:rsid w:val="009740D6"/>
    <w:rsid w:val="0098189F"/>
    <w:rsid w:val="00981D04"/>
    <w:rsid w:val="00982AE8"/>
    <w:rsid w:val="0099596F"/>
    <w:rsid w:val="009A01BF"/>
    <w:rsid w:val="009A28F8"/>
    <w:rsid w:val="009A3372"/>
    <w:rsid w:val="009B2B6C"/>
    <w:rsid w:val="009C5877"/>
    <w:rsid w:val="00A1671E"/>
    <w:rsid w:val="00A205CC"/>
    <w:rsid w:val="00A2355E"/>
    <w:rsid w:val="00A23BC5"/>
    <w:rsid w:val="00A332E1"/>
    <w:rsid w:val="00A35193"/>
    <w:rsid w:val="00A354A1"/>
    <w:rsid w:val="00A45449"/>
    <w:rsid w:val="00A566C2"/>
    <w:rsid w:val="00A6786F"/>
    <w:rsid w:val="00A741F7"/>
    <w:rsid w:val="00A74D07"/>
    <w:rsid w:val="00A772BA"/>
    <w:rsid w:val="00A80455"/>
    <w:rsid w:val="00A82633"/>
    <w:rsid w:val="00A831BC"/>
    <w:rsid w:val="00A90E15"/>
    <w:rsid w:val="00A920BD"/>
    <w:rsid w:val="00A93482"/>
    <w:rsid w:val="00AA0AE2"/>
    <w:rsid w:val="00AA1E77"/>
    <w:rsid w:val="00AA4536"/>
    <w:rsid w:val="00AB4F91"/>
    <w:rsid w:val="00AB655D"/>
    <w:rsid w:val="00AC5BA8"/>
    <w:rsid w:val="00AC6191"/>
    <w:rsid w:val="00AD1825"/>
    <w:rsid w:val="00AD2576"/>
    <w:rsid w:val="00AF2FD3"/>
    <w:rsid w:val="00AF42C8"/>
    <w:rsid w:val="00AF4D34"/>
    <w:rsid w:val="00AF69D4"/>
    <w:rsid w:val="00B24535"/>
    <w:rsid w:val="00B2496C"/>
    <w:rsid w:val="00B30758"/>
    <w:rsid w:val="00B459B1"/>
    <w:rsid w:val="00B549E3"/>
    <w:rsid w:val="00B60A60"/>
    <w:rsid w:val="00B611AF"/>
    <w:rsid w:val="00B66385"/>
    <w:rsid w:val="00B67996"/>
    <w:rsid w:val="00B7173E"/>
    <w:rsid w:val="00B9087B"/>
    <w:rsid w:val="00B97793"/>
    <w:rsid w:val="00BB64FF"/>
    <w:rsid w:val="00BD45F4"/>
    <w:rsid w:val="00BD660A"/>
    <w:rsid w:val="00BE1D27"/>
    <w:rsid w:val="00BE3AAD"/>
    <w:rsid w:val="00BE62FD"/>
    <w:rsid w:val="00BF4BF4"/>
    <w:rsid w:val="00BF5611"/>
    <w:rsid w:val="00BF58F9"/>
    <w:rsid w:val="00C06AB2"/>
    <w:rsid w:val="00C11CB9"/>
    <w:rsid w:val="00C1334A"/>
    <w:rsid w:val="00C16A80"/>
    <w:rsid w:val="00C170B0"/>
    <w:rsid w:val="00C27271"/>
    <w:rsid w:val="00C32DA4"/>
    <w:rsid w:val="00C34681"/>
    <w:rsid w:val="00C45012"/>
    <w:rsid w:val="00C536AD"/>
    <w:rsid w:val="00C71B50"/>
    <w:rsid w:val="00C80D04"/>
    <w:rsid w:val="00C85520"/>
    <w:rsid w:val="00C90043"/>
    <w:rsid w:val="00C90BC5"/>
    <w:rsid w:val="00C927B8"/>
    <w:rsid w:val="00CA18E7"/>
    <w:rsid w:val="00CA2C4E"/>
    <w:rsid w:val="00CB635D"/>
    <w:rsid w:val="00CC5F51"/>
    <w:rsid w:val="00CC7CCE"/>
    <w:rsid w:val="00CD0D0E"/>
    <w:rsid w:val="00CD695C"/>
    <w:rsid w:val="00CE251D"/>
    <w:rsid w:val="00CE32D0"/>
    <w:rsid w:val="00CE7ACB"/>
    <w:rsid w:val="00CE7D39"/>
    <w:rsid w:val="00CF4016"/>
    <w:rsid w:val="00D22C8F"/>
    <w:rsid w:val="00D254F9"/>
    <w:rsid w:val="00D33E46"/>
    <w:rsid w:val="00D347AD"/>
    <w:rsid w:val="00D41E68"/>
    <w:rsid w:val="00D5142E"/>
    <w:rsid w:val="00D51D86"/>
    <w:rsid w:val="00D5379E"/>
    <w:rsid w:val="00D55AE8"/>
    <w:rsid w:val="00D5602D"/>
    <w:rsid w:val="00D61DC6"/>
    <w:rsid w:val="00D711F9"/>
    <w:rsid w:val="00D80539"/>
    <w:rsid w:val="00D80827"/>
    <w:rsid w:val="00D8661A"/>
    <w:rsid w:val="00D96080"/>
    <w:rsid w:val="00D96E0A"/>
    <w:rsid w:val="00DA3CEC"/>
    <w:rsid w:val="00DC3FC7"/>
    <w:rsid w:val="00DC7CA6"/>
    <w:rsid w:val="00DD134C"/>
    <w:rsid w:val="00DE13E9"/>
    <w:rsid w:val="00DE144C"/>
    <w:rsid w:val="00DE5E79"/>
    <w:rsid w:val="00E2009A"/>
    <w:rsid w:val="00E20A44"/>
    <w:rsid w:val="00E20C22"/>
    <w:rsid w:val="00E36B3D"/>
    <w:rsid w:val="00E400C5"/>
    <w:rsid w:val="00E54BCE"/>
    <w:rsid w:val="00E5661B"/>
    <w:rsid w:val="00E573BE"/>
    <w:rsid w:val="00E65DC9"/>
    <w:rsid w:val="00E70958"/>
    <w:rsid w:val="00E920F8"/>
    <w:rsid w:val="00E92B2A"/>
    <w:rsid w:val="00E95BA5"/>
    <w:rsid w:val="00EA695A"/>
    <w:rsid w:val="00EB09A9"/>
    <w:rsid w:val="00EB0C21"/>
    <w:rsid w:val="00EB4C9F"/>
    <w:rsid w:val="00EB5232"/>
    <w:rsid w:val="00EC55AC"/>
    <w:rsid w:val="00ED26A7"/>
    <w:rsid w:val="00EE0CEF"/>
    <w:rsid w:val="00EE5AA4"/>
    <w:rsid w:val="00EE5AB2"/>
    <w:rsid w:val="00EF3624"/>
    <w:rsid w:val="00EF7813"/>
    <w:rsid w:val="00EF7A25"/>
    <w:rsid w:val="00F10468"/>
    <w:rsid w:val="00F12A79"/>
    <w:rsid w:val="00F14568"/>
    <w:rsid w:val="00F25B78"/>
    <w:rsid w:val="00F36CB1"/>
    <w:rsid w:val="00F4400C"/>
    <w:rsid w:val="00F458DA"/>
    <w:rsid w:val="00F511FC"/>
    <w:rsid w:val="00F518B3"/>
    <w:rsid w:val="00F56807"/>
    <w:rsid w:val="00F62782"/>
    <w:rsid w:val="00F6711E"/>
    <w:rsid w:val="00F7276F"/>
    <w:rsid w:val="00F77E73"/>
    <w:rsid w:val="00F83749"/>
    <w:rsid w:val="00FA23FE"/>
    <w:rsid w:val="00FB0115"/>
    <w:rsid w:val="00FB66D3"/>
    <w:rsid w:val="00FC1057"/>
    <w:rsid w:val="00FD047E"/>
    <w:rsid w:val="00FD1EB5"/>
    <w:rsid w:val="00FE359C"/>
    <w:rsid w:val="00FE7896"/>
    <w:rsid w:val="00FE7972"/>
    <w:rsid w:val="00FF1503"/>
    <w:rsid w:val="00FF157E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</cp:revision>
  <dcterms:created xsi:type="dcterms:W3CDTF">2014-11-20T13:27:00Z</dcterms:created>
  <dcterms:modified xsi:type="dcterms:W3CDTF">2014-11-20T14:03:00Z</dcterms:modified>
</cp:coreProperties>
</file>